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bookmarkStart w:id="0" w:name="_GoBack"/>
      <w:bookmarkEnd w:id="0"/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  <w:r w:rsidR="00C828F0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(المرفوضين)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C828F0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76B" w:rsidRDefault="00BA176B">
      <w:r>
        <w:separator/>
      </w:r>
    </w:p>
  </w:endnote>
  <w:endnote w:type="continuationSeparator" w:id="0">
    <w:p w:rsidR="00BA176B" w:rsidRDefault="00BA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4598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76B" w:rsidRDefault="00BA176B">
      <w:r>
        <w:separator/>
      </w:r>
    </w:p>
  </w:footnote>
  <w:footnote w:type="continuationSeparator" w:id="0">
    <w:p w:rsidR="00BA176B" w:rsidRDefault="00BA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04598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D2E0B"/>
    <w:rsid w:val="00AE306D"/>
    <w:rsid w:val="00AF3724"/>
    <w:rsid w:val="00AF5FE1"/>
    <w:rsid w:val="00B02131"/>
    <w:rsid w:val="00B16C4F"/>
    <w:rsid w:val="00B37EF4"/>
    <w:rsid w:val="00B66C76"/>
    <w:rsid w:val="00B91606"/>
    <w:rsid w:val="00B96C2D"/>
    <w:rsid w:val="00BA176B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828F0"/>
    <w:rsid w:val="00C965E1"/>
    <w:rsid w:val="00CA22C3"/>
    <w:rsid w:val="00CA51CF"/>
    <w:rsid w:val="00CF0BA4"/>
    <w:rsid w:val="00CF453C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87D50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2E8C-0ED9-429F-A1C5-A1BFA7AF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2026-01-14T11:53:00Z</dcterms:modified>
</cp:coreProperties>
</file>